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120" w:type="dxa"/>
        <w:tblBorders>
          <w:top w:val="threeDEngrave" w:sz="24" w:space="0" w:color="auto"/>
          <w:left w:val="threeDEngrave" w:sz="24" w:space="0" w:color="auto"/>
          <w:bottom w:val="dotted" w:sz="12" w:space="0" w:color="auto"/>
          <w:right w:val="threeDEmboss" w:sz="24" w:space="0" w:color="auto"/>
          <w:insideH w:val="dotted" w:sz="12" w:space="0" w:color="auto"/>
          <w:insideV w:val="threeDEngrave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60"/>
        <w:gridCol w:w="5520"/>
      </w:tblGrid>
      <w:tr w:rsidR="00A0399A" w14:paraId="69BCCA7F" w14:textId="77777777" w:rsidTr="004555EA">
        <w:trPr>
          <w:cantSplit/>
          <w:trHeight w:val="665"/>
        </w:trPr>
        <w:tc>
          <w:tcPr>
            <w:tcW w:w="10980" w:type="dxa"/>
            <w:gridSpan w:val="4"/>
            <w:tcBorders>
              <w:bottom w:val="dotted" w:sz="8" w:space="0" w:color="auto"/>
            </w:tcBorders>
          </w:tcPr>
          <w:p w14:paraId="67EA9B27" w14:textId="77777777" w:rsidR="00A0399A" w:rsidRDefault="00746B75">
            <w:pPr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4"/>
              </w:rPr>
              <w:t>D</w:t>
            </w:r>
            <w:r w:rsidR="00A0399A">
              <w:rPr>
                <w:rFonts w:ascii="Arial" w:hAnsi="Arial"/>
                <w:b/>
                <w:sz w:val="4"/>
              </w:rPr>
              <w:t xml:space="preserve">                                                         </w:t>
            </w:r>
          </w:p>
          <w:p w14:paraId="2E4F2473" w14:textId="77777777" w:rsidR="00A0399A" w:rsidRDefault="00A0399A">
            <w:pPr>
              <w:rPr>
                <w:sz w:val="4"/>
                <w:szCs w:val="4"/>
              </w:rPr>
            </w:pPr>
          </w:p>
          <w:p w14:paraId="2D361E3B" w14:textId="77777777" w:rsidR="00EB7AEC" w:rsidRPr="00EB7AEC" w:rsidRDefault="00EB7AEC">
            <w:pPr>
              <w:rPr>
                <w:sz w:val="16"/>
                <w:szCs w:val="16"/>
              </w:rPr>
            </w:pPr>
          </w:p>
          <w:p w14:paraId="103277BB" w14:textId="77777777" w:rsidR="00A0399A" w:rsidRDefault="00A0399A">
            <w:pPr>
              <w:rPr>
                <w:rFonts w:ascii="Arial" w:hAnsi="Arial"/>
                <w:sz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 CLIENT: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     </w:t>
            </w:r>
            <w:r>
              <w:rPr>
                <w:rFonts w:ascii="Arial" w:hAnsi="Arial"/>
                <w:sz w:val="16"/>
              </w:rPr>
              <w:t>____________________________________      ______________________________________     __________________________</w:t>
            </w:r>
          </w:p>
          <w:p w14:paraId="7B28008B" w14:textId="77777777" w:rsidR="00A0399A" w:rsidRDefault="00A0399A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</w:t>
            </w:r>
            <w:r w:rsidR="009A0E74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</w:rPr>
              <w:t xml:space="preserve"> * LAST NAME            </w:t>
            </w:r>
            <w:r>
              <w:rPr>
                <w:rFonts w:ascii="Arial" w:hAnsi="Arial" w:cs="Arial"/>
                <w:bCs/>
                <w:sz w:val="1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4"/>
              </w:rPr>
              <w:t xml:space="preserve"> * FIRST NAME                   </w:t>
            </w:r>
            <w:r>
              <w:rPr>
                <w:rFonts w:ascii="Arial" w:hAnsi="Arial" w:cs="Arial"/>
                <w:sz w:val="14"/>
              </w:rPr>
              <w:t xml:space="preserve">                                                  </w:t>
            </w:r>
            <w:r>
              <w:rPr>
                <w:rFonts w:ascii="Arial" w:hAnsi="Arial" w:cs="Arial"/>
                <w:i/>
                <w:sz w:val="14"/>
              </w:rPr>
              <w:t>Middle</w:t>
            </w:r>
          </w:p>
          <w:p w14:paraId="378AFA9A" w14:textId="77777777" w:rsidR="00A0399A" w:rsidRDefault="00A0399A" w:rsidP="009D4874">
            <w:pPr>
              <w:rPr>
                <w:rFonts w:ascii="Arial" w:hAnsi="Arial"/>
                <w:b/>
                <w:sz w:val="4"/>
              </w:rPr>
            </w:pPr>
          </w:p>
        </w:tc>
      </w:tr>
      <w:tr w:rsidR="00800924" w14:paraId="48DC87E6" w14:textId="77777777" w:rsidTr="00AB604A">
        <w:trPr>
          <w:cantSplit/>
          <w:trHeight w:val="585"/>
        </w:trPr>
        <w:tc>
          <w:tcPr>
            <w:tcW w:w="432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AB16134" w14:textId="77777777" w:rsidR="00800924" w:rsidRPr="009A0E74" w:rsidRDefault="00800924" w:rsidP="00EB7AEC">
            <w:pPr>
              <w:rPr>
                <w:rFonts w:ascii="Arial" w:hAnsi="Arial"/>
                <w:b/>
                <w:sz w:val="20"/>
              </w:rPr>
            </w:pPr>
          </w:p>
          <w:p w14:paraId="4E0F0E90" w14:textId="36446245" w:rsidR="006F0256" w:rsidRPr="00AB604A" w:rsidRDefault="00800924" w:rsidP="00EB7AEC">
            <w:pPr>
              <w:rPr>
                <w:rFonts w:ascii="Arial" w:hAnsi="Arial"/>
                <w:b/>
                <w:sz w:val="16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 TEST DATE: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</w:t>
            </w:r>
            <w:r w:rsidRPr="00AB604A">
              <w:rPr>
                <w:rFonts w:ascii="Arial" w:hAnsi="Arial"/>
                <w:sz w:val="14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>___ ___ / ___ ___ / ___ ___ ___ ___</w:t>
            </w:r>
          </w:p>
        </w:tc>
        <w:tc>
          <w:tcPr>
            <w:tcW w:w="666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2AE7DB5" w14:textId="77777777" w:rsidR="00800924" w:rsidRPr="009A0E74" w:rsidRDefault="00800924" w:rsidP="00800924">
            <w:pPr>
              <w:rPr>
                <w:rFonts w:ascii="Arial" w:hAnsi="Arial"/>
                <w:b/>
                <w:sz w:val="20"/>
              </w:rPr>
            </w:pPr>
          </w:p>
          <w:p w14:paraId="6B1968F6" w14:textId="57D3146E" w:rsidR="00800924" w:rsidRDefault="00337CE5" w:rsidP="00337CE5">
            <w:pPr>
              <w:rPr>
                <w:rFonts w:ascii="Arial" w:hAnsi="Arial"/>
                <w:b/>
                <w:sz w:val="4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 xml:space="preserve">* </w:t>
            </w:r>
            <w:r w:rsidR="00800924" w:rsidRPr="00AB604A">
              <w:rPr>
                <w:rFonts w:ascii="Arial" w:hAnsi="Arial"/>
                <w:b/>
                <w:sz w:val="18"/>
                <w:szCs w:val="18"/>
              </w:rPr>
              <w:t>P</w:t>
            </w:r>
            <w:r w:rsidRPr="00AB604A">
              <w:rPr>
                <w:rFonts w:ascii="Arial" w:hAnsi="Arial"/>
                <w:b/>
                <w:sz w:val="18"/>
                <w:szCs w:val="18"/>
              </w:rPr>
              <w:t>ROGRAM</w:t>
            </w:r>
            <w:r w:rsidR="00800924" w:rsidRPr="00AB604A">
              <w:rPr>
                <w:rFonts w:ascii="Arial" w:hAnsi="Arial"/>
                <w:b/>
                <w:sz w:val="18"/>
                <w:szCs w:val="18"/>
              </w:rPr>
              <w:t>:</w:t>
            </w:r>
            <w:r w:rsidR="00800924" w:rsidRPr="00AB604A">
              <w:rPr>
                <w:rFonts w:ascii="Arial" w:hAnsi="Arial"/>
                <w:b/>
                <w:sz w:val="14"/>
                <w:szCs w:val="18"/>
              </w:rPr>
              <w:t xml:space="preserve">   </w:t>
            </w:r>
            <w:r w:rsidR="00800924">
              <w:rPr>
                <w:rFonts w:ascii="Arial" w:hAnsi="Arial"/>
                <w:b/>
                <w:sz w:val="16"/>
              </w:rPr>
              <w:t>______________</w:t>
            </w:r>
            <w:r>
              <w:rPr>
                <w:rFonts w:ascii="Arial" w:hAnsi="Arial"/>
                <w:b/>
                <w:sz w:val="16"/>
              </w:rPr>
              <w:t>__________________________</w:t>
            </w:r>
          </w:p>
        </w:tc>
      </w:tr>
      <w:tr w:rsidR="00800924" w14:paraId="7EE5CD95" w14:textId="77777777" w:rsidTr="004555EA">
        <w:trPr>
          <w:cantSplit/>
          <w:trHeight w:val="576"/>
        </w:trPr>
        <w:tc>
          <w:tcPr>
            <w:tcW w:w="432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F565700" w14:textId="77777777" w:rsidR="00800924" w:rsidRPr="009A0E74" w:rsidRDefault="00800924" w:rsidP="00800924">
            <w:pPr>
              <w:rPr>
                <w:rFonts w:ascii="Arial" w:hAnsi="Arial"/>
                <w:b/>
                <w:sz w:val="20"/>
              </w:rPr>
            </w:pPr>
          </w:p>
          <w:p w14:paraId="3E5469AD" w14:textId="6900712E" w:rsidR="00800924" w:rsidRPr="009A0E74" w:rsidRDefault="00800924" w:rsidP="00800924">
            <w:pPr>
              <w:rPr>
                <w:rFonts w:ascii="Arial" w:hAnsi="Arial"/>
                <w:b/>
                <w:sz w:val="20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 WORKER: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>_________________________________</w:t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666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766E10C" w14:textId="77777777" w:rsidR="00800924" w:rsidRPr="009A0E74" w:rsidRDefault="00800924" w:rsidP="00800924">
            <w:pPr>
              <w:rPr>
                <w:rFonts w:ascii="Arial" w:hAnsi="Arial"/>
                <w:b/>
                <w:sz w:val="20"/>
              </w:rPr>
            </w:pPr>
          </w:p>
          <w:p w14:paraId="50D462F9" w14:textId="362B0FE6" w:rsidR="00800924" w:rsidRDefault="004555EA" w:rsidP="00800924">
            <w:pPr>
              <w:rPr>
                <w:rFonts w:ascii="Arial" w:hAnsi="Arial"/>
                <w:b/>
                <w:sz w:val="12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*SITE: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  </w:t>
            </w:r>
            <w:r w:rsidR="00800924">
              <w:rPr>
                <w:rFonts w:ascii="Arial" w:hAnsi="Arial"/>
                <w:b/>
                <w:sz w:val="16"/>
              </w:rPr>
              <w:t>__________________________</w:t>
            </w:r>
            <w:r>
              <w:rPr>
                <w:rFonts w:ascii="Arial" w:hAnsi="Arial"/>
                <w:b/>
                <w:sz w:val="16"/>
              </w:rPr>
              <w:t>___________</w:t>
            </w:r>
            <w:r w:rsidR="00800924">
              <w:rPr>
                <w:rFonts w:ascii="Arial" w:hAnsi="Arial"/>
                <w:b/>
                <w:sz w:val="16"/>
              </w:rPr>
              <w:t>_</w:t>
            </w:r>
            <w:r>
              <w:rPr>
                <w:rFonts w:ascii="Arial" w:hAnsi="Arial"/>
                <w:b/>
                <w:sz w:val="16"/>
              </w:rPr>
              <w:t>____</w:t>
            </w:r>
            <w:r w:rsidR="00800924">
              <w:rPr>
                <w:rFonts w:ascii="Arial" w:hAnsi="Arial"/>
                <w:b/>
                <w:sz w:val="16"/>
              </w:rPr>
              <w:t>_____</w:t>
            </w:r>
            <w:r w:rsidR="00800924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76E6B" w14:paraId="45A609F8" w14:textId="77777777" w:rsidTr="004555EA">
        <w:trPr>
          <w:cantSplit/>
          <w:trHeight w:val="341"/>
        </w:trPr>
        <w:tc>
          <w:tcPr>
            <w:tcW w:w="10980" w:type="dxa"/>
            <w:gridSpan w:val="4"/>
            <w:tcBorders>
              <w:top w:val="dotted" w:sz="8" w:space="0" w:color="auto"/>
              <w:bottom w:val="nil"/>
            </w:tcBorders>
          </w:tcPr>
          <w:p w14:paraId="510CD93E" w14:textId="77777777" w:rsidR="00476E6B" w:rsidRPr="009D4874" w:rsidRDefault="00476E6B" w:rsidP="00476E6B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67EC74F" w14:textId="77777777" w:rsidR="009D4874" w:rsidRDefault="00E63E68" w:rsidP="00A5290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="009D4874">
              <w:rPr>
                <w:rFonts w:ascii="Arial" w:hAnsi="Arial"/>
                <w:b/>
                <w:sz w:val="20"/>
              </w:rPr>
              <w:t xml:space="preserve"> HCV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9D4874">
              <w:rPr>
                <w:rFonts w:ascii="Arial" w:hAnsi="Arial"/>
                <w:b/>
                <w:sz w:val="20"/>
              </w:rPr>
              <w:t xml:space="preserve">RISK ASSESSMENT </w:t>
            </w:r>
          </w:p>
          <w:p w14:paraId="74F71323" w14:textId="4401DCC2" w:rsidR="00476E6B" w:rsidRPr="009D4874" w:rsidRDefault="009D4874" w:rsidP="00A5290B">
            <w:pPr>
              <w:jc w:val="center"/>
              <w:rPr>
                <w:rFonts w:ascii="Arial" w:hAnsi="Arial"/>
                <w:bCs/>
                <w:i/>
                <w:iCs/>
                <w:sz w:val="20"/>
              </w:rPr>
            </w:pPr>
            <w:r w:rsidRPr="009D4874">
              <w:rPr>
                <w:rFonts w:ascii="Arial" w:hAnsi="Arial"/>
                <w:bCs/>
                <w:i/>
                <w:iCs/>
                <w:sz w:val="20"/>
              </w:rPr>
              <w:t>Please note that if a full Risk Assessment was gathered for this testing date (as part of intake), this information will not need to be reentered</w:t>
            </w:r>
          </w:p>
        </w:tc>
      </w:tr>
      <w:tr w:rsidR="009D4874" w:rsidRPr="00476E6B" w14:paraId="72012273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6BF1D475" w14:textId="6F6A079D" w:rsidR="009D4874" w:rsidRPr="009D4874" w:rsidRDefault="009D4874" w:rsidP="009D48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Primary Risk Factors…</w:t>
            </w:r>
          </w:p>
        </w:tc>
        <w:tc>
          <w:tcPr>
            <w:tcW w:w="5520" w:type="dxa"/>
            <w:tcBorders>
              <w:top w:val="nil"/>
              <w:left w:val="nil"/>
              <w:bottom w:val="dotted" w:sz="4" w:space="0" w:color="auto"/>
            </w:tcBorders>
          </w:tcPr>
          <w:p w14:paraId="37708092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874" w:rsidRPr="00476E6B" w14:paraId="6F872FD7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470BF4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t xml:space="preserve">Injected drugs (ever)?    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964950" w14:textId="58F4B79F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14:paraId="5F4E6E19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434AA2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>Snorting Drugs?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C107A0" w14:textId="2F39D6DD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34CF27E3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E2A147" w14:textId="77777777" w:rsidR="009D4874" w:rsidRPr="009D4874" w:rsidRDefault="009D4874" w:rsidP="009D4874">
            <w:pPr>
              <w:rPr>
                <w:rFonts w:ascii="Arial" w:hAnsi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>Had a Tattoo from an unlicensed artist?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B25762" w14:textId="6B90DB4C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14:paraId="24A13914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3A0EC7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>Had a Body Piercing from an unlicensed piercer?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8AA323" w14:textId="4B0DCD7C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7016BC8B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5817730E" w14:textId="77777777" w:rsidR="009D4874" w:rsidRPr="009D4874" w:rsidRDefault="009D4874" w:rsidP="009D4874">
            <w:pPr>
              <w:rPr>
                <w:rFonts w:ascii="Arial" w:hAnsi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>Received a blood product or transplant?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nil"/>
            </w:tcBorders>
          </w:tcPr>
          <w:p w14:paraId="16A5C22B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1FA04B04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334C00EE" w14:textId="77777777" w:rsidR="009D4874" w:rsidRPr="009D4874" w:rsidRDefault="009D4874" w:rsidP="009D4874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9D4874">
              <w:rPr>
                <w:rFonts w:ascii="Arial" w:hAnsi="Arial"/>
                <w:i/>
                <w:iCs/>
                <w:sz w:val="18"/>
                <w:szCs w:val="18"/>
              </w:rPr>
              <w:t xml:space="preserve">If Yes, prior to 1992?  </w:t>
            </w:r>
          </w:p>
        </w:tc>
        <w:tc>
          <w:tcPr>
            <w:tcW w:w="5520" w:type="dxa"/>
            <w:tcBorders>
              <w:top w:val="nil"/>
              <w:left w:val="nil"/>
              <w:bottom w:val="dotted" w:sz="4" w:space="0" w:color="auto"/>
            </w:tcBorders>
          </w:tcPr>
          <w:p w14:paraId="10AEDEA6" w14:textId="4B9916D5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17DAAB25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636AA195" w14:textId="77777777" w:rsidR="009D4874" w:rsidRPr="009D4874" w:rsidRDefault="009D4874" w:rsidP="009D4874">
            <w:pPr>
              <w:rPr>
                <w:rFonts w:ascii="Arial" w:hAnsi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>Been diagnosed with a Hemophilia/coagulation disorder?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nil"/>
            </w:tcBorders>
          </w:tcPr>
          <w:p w14:paraId="0CC5B5C3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3FFEFF20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3AE471D9" w14:textId="77777777" w:rsidR="009D4874" w:rsidRPr="009D4874" w:rsidRDefault="009D4874" w:rsidP="009D4874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9D4874">
              <w:rPr>
                <w:rFonts w:ascii="Arial" w:hAnsi="Arial"/>
                <w:i/>
                <w:iCs/>
                <w:sz w:val="18"/>
                <w:szCs w:val="18"/>
              </w:rPr>
              <w:t xml:space="preserve">          If Yes, received products prior to 1987?  </w:t>
            </w:r>
          </w:p>
        </w:tc>
        <w:tc>
          <w:tcPr>
            <w:tcW w:w="5520" w:type="dxa"/>
            <w:tcBorders>
              <w:top w:val="nil"/>
              <w:left w:val="nil"/>
              <w:bottom w:val="dotted" w:sz="4" w:space="0" w:color="auto"/>
            </w:tcBorders>
          </w:tcPr>
          <w:p w14:paraId="6AF7D04D" w14:textId="46692ABB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4509B4A2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48E50DB" w14:textId="77777777" w:rsidR="009D4874" w:rsidRPr="009D4874" w:rsidRDefault="009D4874" w:rsidP="009D4874">
            <w:pPr>
              <w:rPr>
                <w:rFonts w:ascii="Arial" w:hAnsi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 xml:space="preserve">Had chronic hemodialysis?  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A2A110" w14:textId="20826BAA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33547F8E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063922E" w14:textId="77777777" w:rsidR="009D4874" w:rsidRPr="009D4874" w:rsidRDefault="009D4874" w:rsidP="009D4874">
            <w:pPr>
              <w:rPr>
                <w:rFonts w:ascii="Arial" w:hAnsi="Arial"/>
                <w:sz w:val="18"/>
                <w:szCs w:val="18"/>
              </w:rPr>
            </w:pPr>
            <w:r w:rsidRPr="009D4874">
              <w:rPr>
                <w:rFonts w:ascii="Arial" w:hAnsi="Arial"/>
                <w:sz w:val="18"/>
                <w:szCs w:val="18"/>
              </w:rPr>
              <w:t xml:space="preserve">Been exposed to blood or body fluids while at work?  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7FDD2B" w14:textId="588279AB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76740338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E6E955" w14:textId="3F3538B6" w:rsidR="009D4874" w:rsidRPr="009D4874" w:rsidRDefault="009D4874" w:rsidP="009D4874">
            <w:pPr>
              <w:rPr>
                <w:rFonts w:ascii="Arial" w:hAnsi="Arial"/>
                <w:b/>
                <w:sz w:val="18"/>
                <w:szCs w:val="18"/>
              </w:rPr>
            </w:pPr>
            <w:r w:rsidRPr="009D4874">
              <w:rPr>
                <w:rFonts w:ascii="Arial" w:hAnsi="Arial"/>
                <w:b/>
                <w:sz w:val="18"/>
                <w:szCs w:val="18"/>
              </w:rPr>
              <w:t>Additional Risk Factors…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0924529" w14:textId="77777777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874" w:rsidRPr="00D53415" w14:paraId="1843B69A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BAC6691" w14:textId="77777777" w:rsidR="009D4874" w:rsidRPr="009D4874" w:rsidRDefault="009D4874" w:rsidP="009D4874">
            <w:pPr>
              <w:rPr>
                <w:rFonts w:ascii="Arial" w:hAnsi="Arial"/>
                <w:bCs/>
                <w:sz w:val="18"/>
                <w:szCs w:val="18"/>
              </w:rPr>
            </w:pPr>
            <w:r w:rsidRPr="009D4874">
              <w:rPr>
                <w:rFonts w:ascii="Arial" w:hAnsi="Arial"/>
                <w:bCs/>
                <w:sz w:val="18"/>
                <w:szCs w:val="18"/>
              </w:rPr>
              <w:t xml:space="preserve">Any of your partners living with HCV?  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3EAF847" w14:textId="1F940E48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9D4874" w:rsidRPr="00D53415" w14:paraId="3DB9E042" w14:textId="77777777" w:rsidTr="004555EA">
        <w:trPr>
          <w:cantSplit/>
          <w:trHeight w:val="282"/>
        </w:trPr>
        <w:tc>
          <w:tcPr>
            <w:tcW w:w="5460" w:type="dxa"/>
            <w:gridSpan w:val="3"/>
            <w:tcBorders>
              <w:top w:val="dotted" w:sz="4" w:space="0" w:color="auto"/>
              <w:bottom w:val="dotted" w:sz="8" w:space="0" w:color="auto"/>
              <w:right w:val="nil"/>
            </w:tcBorders>
          </w:tcPr>
          <w:p w14:paraId="78C100B1" w14:textId="77777777" w:rsidR="009D4874" w:rsidRPr="009D4874" w:rsidRDefault="009D4874" w:rsidP="009D4874">
            <w:pPr>
              <w:rPr>
                <w:rFonts w:ascii="Arial" w:hAnsi="Arial"/>
                <w:bCs/>
                <w:sz w:val="18"/>
                <w:szCs w:val="18"/>
              </w:rPr>
            </w:pPr>
            <w:r w:rsidRPr="009D4874">
              <w:rPr>
                <w:rFonts w:ascii="Arial" w:hAnsi="Arial"/>
                <w:bCs/>
                <w:sz w:val="18"/>
                <w:szCs w:val="18"/>
              </w:rPr>
              <w:t xml:space="preserve">Ever lived with someone who had HCV?  </w:t>
            </w:r>
          </w:p>
        </w:tc>
        <w:tc>
          <w:tcPr>
            <w:tcW w:w="5520" w:type="dxa"/>
            <w:tcBorders>
              <w:top w:val="dotted" w:sz="4" w:space="0" w:color="auto"/>
              <w:left w:val="nil"/>
              <w:bottom w:val="dotted" w:sz="8" w:space="0" w:color="auto"/>
            </w:tcBorders>
          </w:tcPr>
          <w:p w14:paraId="225BFB06" w14:textId="77CD71CF" w:rsidR="009D4874" w:rsidRPr="009D4874" w:rsidRDefault="009D4874" w:rsidP="009D4874">
            <w:pPr>
              <w:rPr>
                <w:rFonts w:ascii="Arial" w:hAnsi="Arial" w:cs="Arial"/>
                <w:sz w:val="18"/>
                <w:szCs w:val="18"/>
              </w:rPr>
            </w:pP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9D487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D4874">
              <w:rPr>
                <w:rFonts w:ascii="Arial" w:hAnsi="Arial" w:cs="Arial"/>
                <w:sz w:val="18"/>
                <w:szCs w:val="18"/>
              </w:rPr>
              <w:t xml:space="preserve"> Chose not to respond/Unknown</w:t>
            </w:r>
          </w:p>
        </w:tc>
      </w:tr>
      <w:tr w:rsidR="004555EA" w:rsidRPr="00D53415" w14:paraId="34F6805E" w14:textId="77777777" w:rsidTr="004555EA">
        <w:trPr>
          <w:cantSplit/>
          <w:trHeight w:val="351"/>
        </w:trPr>
        <w:tc>
          <w:tcPr>
            <w:tcW w:w="10980" w:type="dxa"/>
            <w:gridSpan w:val="4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0CB2731B" w14:textId="57AFB143" w:rsidR="004555EA" w:rsidRPr="004555EA" w:rsidRDefault="004555EA" w:rsidP="004555EA">
            <w:pPr>
              <w:jc w:val="center"/>
              <w:rPr>
                <w:rFonts w:ascii="Arial" w:hAnsi="Arial"/>
                <w:b/>
                <w:sz w:val="20"/>
              </w:rPr>
            </w:pPr>
            <w:r w:rsidRPr="004555EA">
              <w:rPr>
                <w:rFonts w:ascii="Arial" w:hAnsi="Arial"/>
                <w:b/>
                <w:sz w:val="20"/>
              </w:rPr>
              <w:t>*TEST INFORMATION AND REFERRALS</w:t>
            </w:r>
          </w:p>
        </w:tc>
      </w:tr>
      <w:tr w:rsidR="004555EA" w:rsidRPr="00D53415" w14:paraId="1AF6AFC3" w14:textId="77777777" w:rsidTr="004555EA">
        <w:trPr>
          <w:cantSplit/>
          <w:trHeight w:val="282"/>
        </w:trPr>
        <w:tc>
          <w:tcPr>
            <w:tcW w:w="10980" w:type="dxa"/>
            <w:gridSpan w:val="4"/>
            <w:tcBorders>
              <w:top w:val="dotted" w:sz="4" w:space="0" w:color="auto"/>
              <w:bottom w:val="dotted" w:sz="2" w:space="0" w:color="auto"/>
            </w:tcBorders>
          </w:tcPr>
          <w:p w14:paraId="48D39EAC" w14:textId="77777777" w:rsidR="004555EA" w:rsidRDefault="004555EA" w:rsidP="004555EA">
            <w:pPr>
              <w:rPr>
                <w:rFonts w:ascii="Arial" w:hAnsi="Arial"/>
                <w:b/>
                <w:sz w:val="20"/>
              </w:rPr>
            </w:pPr>
          </w:p>
          <w:p w14:paraId="797B0EDD" w14:textId="77777777" w:rsidR="004555EA" w:rsidRPr="004555EA" w:rsidRDefault="004555EA" w:rsidP="004555EA">
            <w:pPr>
              <w:rPr>
                <w:rFonts w:ascii="Arial" w:hAnsi="Arial"/>
                <w:bCs/>
                <w:sz w:val="18"/>
                <w:szCs w:val="18"/>
              </w:rPr>
            </w:pPr>
            <w:r w:rsidRPr="004555EA">
              <w:rPr>
                <w:rFonts w:ascii="Arial" w:hAnsi="Arial"/>
                <w:b/>
                <w:sz w:val="18"/>
                <w:szCs w:val="18"/>
              </w:rPr>
              <w:t xml:space="preserve">Has the client been previously tested for HCV?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Unknown   </w:t>
            </w:r>
            <w:r w:rsidRPr="004555EA">
              <w:rPr>
                <w:rFonts w:ascii="Arial" w:hAnsi="Arial"/>
                <w:bCs/>
                <w:sz w:val="18"/>
                <w:szCs w:val="18"/>
              </w:rPr>
              <w:t>If Yes, Date:  __ __ / __ __ /________</w:t>
            </w:r>
          </w:p>
          <w:p w14:paraId="7D5FF293" w14:textId="56256FCD" w:rsidR="004555EA" w:rsidRPr="004555EA" w:rsidRDefault="004555EA" w:rsidP="004555EA">
            <w:pPr>
              <w:rPr>
                <w:rFonts w:ascii="Arial" w:hAnsi="Arial"/>
                <w:b/>
                <w:sz w:val="18"/>
                <w:szCs w:val="18"/>
              </w:rPr>
            </w:pPr>
            <w:r w:rsidRPr="004555EA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If the day is unknown, enter “01”</w:t>
            </w:r>
          </w:p>
          <w:p w14:paraId="64E9EA56" w14:textId="77777777" w:rsidR="004555EA" w:rsidRPr="004555EA" w:rsidRDefault="004555EA" w:rsidP="004555E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B943B43" w14:textId="753EE35C" w:rsidR="004555EA" w:rsidRPr="004555EA" w:rsidRDefault="004555EA" w:rsidP="004555EA">
            <w:pPr>
              <w:rPr>
                <w:rFonts w:ascii="Arial" w:hAnsi="Arial"/>
                <w:b/>
                <w:sz w:val="18"/>
                <w:szCs w:val="18"/>
              </w:rPr>
            </w:pPr>
            <w:r w:rsidRPr="004555EA">
              <w:rPr>
                <w:rFonts w:ascii="Arial" w:hAnsi="Arial"/>
                <w:b/>
                <w:sz w:val="18"/>
                <w:szCs w:val="18"/>
              </w:rPr>
              <w:t xml:space="preserve">Has the client been previously cured of HCV? 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4555E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4555EA">
              <w:rPr>
                <w:rFonts w:ascii="Arial" w:hAnsi="Arial" w:cs="Arial"/>
                <w:sz w:val="18"/>
                <w:szCs w:val="18"/>
              </w:rPr>
              <w:t xml:space="preserve"> Unknown   </w:t>
            </w:r>
            <w:r w:rsidRPr="004555EA">
              <w:rPr>
                <w:rFonts w:ascii="Arial" w:hAnsi="Arial"/>
                <w:bCs/>
                <w:sz w:val="18"/>
                <w:szCs w:val="18"/>
              </w:rPr>
              <w:t>If Yes, Date:  __ __ / __ __ /________</w:t>
            </w:r>
          </w:p>
          <w:p w14:paraId="5C469609" w14:textId="77777777" w:rsidR="004555EA" w:rsidRPr="009D4874" w:rsidRDefault="004555EA" w:rsidP="00455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5EA" w14:paraId="441ABC2A" w14:textId="77777777" w:rsidTr="004555EA">
        <w:trPr>
          <w:cantSplit/>
          <w:trHeight w:val="530"/>
        </w:trPr>
        <w:tc>
          <w:tcPr>
            <w:tcW w:w="4320" w:type="dxa"/>
            <w:tcBorders>
              <w:top w:val="dotted" w:sz="2" w:space="0" w:color="auto"/>
              <w:bottom w:val="nil"/>
              <w:right w:val="dotted" w:sz="8" w:space="0" w:color="auto"/>
            </w:tcBorders>
          </w:tcPr>
          <w:p w14:paraId="44869453" w14:textId="77777777" w:rsidR="004555EA" w:rsidRPr="004555EA" w:rsidRDefault="004555EA" w:rsidP="004555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506B8" w14:textId="77777777" w:rsidR="004555EA" w:rsidRPr="004555EA" w:rsidRDefault="004555EA" w:rsidP="00455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EA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  <w:p w14:paraId="480FC77D" w14:textId="77777777" w:rsidR="004555EA" w:rsidRPr="004555EA" w:rsidRDefault="004555EA" w:rsidP="004555E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60" w:type="dxa"/>
            <w:gridSpan w:val="3"/>
            <w:tcBorders>
              <w:top w:val="dotted" w:sz="2" w:space="0" w:color="auto"/>
              <w:left w:val="dotted" w:sz="8" w:space="0" w:color="auto"/>
              <w:bottom w:val="nil"/>
            </w:tcBorders>
          </w:tcPr>
          <w:p w14:paraId="2064EFFD" w14:textId="77777777" w:rsidR="004555EA" w:rsidRPr="004555EA" w:rsidRDefault="004555EA" w:rsidP="004555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76DC3" w14:textId="77777777" w:rsidR="004555EA" w:rsidRPr="004555EA" w:rsidRDefault="004555EA" w:rsidP="004555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5EA">
              <w:rPr>
                <w:rFonts w:ascii="Arial" w:hAnsi="Arial" w:cs="Arial"/>
                <w:b/>
                <w:sz w:val="18"/>
                <w:szCs w:val="18"/>
              </w:rPr>
              <w:t xml:space="preserve">RESULTS PROVIDED…  </w:t>
            </w:r>
          </w:p>
        </w:tc>
      </w:tr>
      <w:tr w:rsidR="004555EA" w14:paraId="448833B9" w14:textId="77777777" w:rsidTr="004555EA">
        <w:trPr>
          <w:cantSplit/>
          <w:trHeight w:val="530"/>
        </w:trPr>
        <w:tc>
          <w:tcPr>
            <w:tcW w:w="4320" w:type="dxa"/>
            <w:vMerge w:val="restart"/>
            <w:tcBorders>
              <w:top w:val="nil"/>
              <w:bottom w:val="nil"/>
              <w:right w:val="dotted" w:sz="8" w:space="0" w:color="auto"/>
            </w:tcBorders>
          </w:tcPr>
          <w:p w14:paraId="50B1676E" w14:textId="77777777" w:rsidR="004555EA" w:rsidRDefault="004555EA" w:rsidP="004555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ED1729B" w14:textId="7310549D" w:rsidR="004555EA" w:rsidRPr="004555EA" w:rsidRDefault="004555EA" w:rsidP="004555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3E66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223E66">
              <w:rPr>
                <w:rFonts w:ascii="Arial" w:hAnsi="Arial" w:cs="Arial"/>
                <w:sz w:val="18"/>
                <w:szCs w:val="18"/>
              </w:rPr>
              <w:t xml:space="preserve"> Reac</w:t>
            </w:r>
            <w:r>
              <w:rPr>
                <w:rFonts w:ascii="Arial" w:hAnsi="Arial" w:cs="Arial"/>
                <w:sz w:val="18"/>
                <w:szCs w:val="18"/>
              </w:rPr>
              <w:t>tive (</w:t>
            </w:r>
            <w:r w:rsidRPr="00223E66">
              <w:rPr>
                <w:rFonts w:ascii="Arial" w:hAnsi="Arial" w:cs="Arial"/>
                <w:sz w:val="18"/>
                <w:szCs w:val="18"/>
              </w:rPr>
              <w:t>Positive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     </w:t>
            </w:r>
          </w:p>
          <w:p w14:paraId="44268EEE" w14:textId="77777777" w:rsidR="004555EA" w:rsidRPr="00223E66" w:rsidRDefault="004555EA" w:rsidP="004555EA">
            <w:pPr>
              <w:rPr>
                <w:rFonts w:ascii="Arial" w:hAnsi="Arial" w:cs="Arial"/>
                <w:sz w:val="8"/>
                <w:szCs w:val="8"/>
              </w:rPr>
            </w:pPr>
          </w:p>
          <w:p w14:paraId="16462C96" w14:textId="77777777" w:rsidR="004555EA" w:rsidRDefault="004555EA" w:rsidP="004555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3E66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sz w:val="18"/>
                <w:szCs w:val="18"/>
              </w:rPr>
              <w:t xml:space="preserve"> Non-Reactive (Negative) </w:t>
            </w:r>
          </w:p>
        </w:tc>
        <w:tc>
          <w:tcPr>
            <w:tcW w:w="1080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1D292E17" w14:textId="77777777" w:rsidR="004555EA" w:rsidRPr="00B067B4" w:rsidRDefault="004555EA" w:rsidP="004555E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D9F9A7" w14:textId="77777777" w:rsidR="004555EA" w:rsidRPr="00223E66" w:rsidRDefault="004555EA" w:rsidP="004555EA">
            <w:pPr>
              <w:rPr>
                <w:rFonts w:ascii="Arial" w:hAnsi="Arial" w:cs="Arial"/>
                <w:sz w:val="18"/>
                <w:szCs w:val="18"/>
              </w:rPr>
            </w:pPr>
            <w:r w:rsidRPr="009753F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753F4">
              <w:rPr>
                <w:rFonts w:ascii="Arial" w:hAnsi="Arial" w:cs="Arial"/>
                <w:sz w:val="18"/>
                <w:szCs w:val="18"/>
              </w:rPr>
              <w:t xml:space="preserve"> Yes   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</w:tcBorders>
          </w:tcPr>
          <w:p w14:paraId="784B5893" w14:textId="77777777" w:rsidR="004555EA" w:rsidRPr="00A56783" w:rsidRDefault="004555EA" w:rsidP="004555EA">
            <w:pPr>
              <w:rPr>
                <w:rFonts w:ascii="Arial" w:hAnsi="Arial"/>
                <w:bCs/>
                <w:sz w:val="10"/>
                <w:szCs w:val="10"/>
              </w:rPr>
            </w:pPr>
          </w:p>
          <w:p w14:paraId="7D920898" w14:textId="77777777" w:rsidR="004555EA" w:rsidRDefault="004555EA" w:rsidP="004555EA">
            <w:pPr>
              <w:rPr>
                <w:rFonts w:ascii="Arial" w:hAnsi="Arial"/>
                <w:bCs/>
                <w:sz w:val="8"/>
              </w:rPr>
            </w:pPr>
            <w:r w:rsidRPr="009753F4">
              <w:rPr>
                <w:rFonts w:ascii="Arial" w:hAnsi="Arial"/>
                <w:bCs/>
                <w:sz w:val="18"/>
                <w:szCs w:val="18"/>
              </w:rPr>
              <w:t>If Yes, Date: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Cs/>
                <w:sz w:val="18"/>
              </w:rPr>
              <w:t xml:space="preserve">__ __ / __ __ / __ __ __ </w:t>
            </w:r>
            <w:r w:rsidRPr="00A60C8E">
              <w:rPr>
                <w:rFonts w:ascii="Arial" w:hAnsi="Arial"/>
                <w:b/>
                <w:bCs/>
                <w:sz w:val="14"/>
              </w:rPr>
              <w:t>__</w:t>
            </w:r>
          </w:p>
          <w:p w14:paraId="23D52F66" w14:textId="47CFD446" w:rsidR="004555EA" w:rsidRPr="00223E66" w:rsidRDefault="004555EA" w:rsidP="00AB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6"/>
              </w:rPr>
              <w:t xml:space="preserve">                         </w:t>
            </w:r>
          </w:p>
        </w:tc>
      </w:tr>
      <w:tr w:rsidR="004555EA" w14:paraId="2A44D94F" w14:textId="77777777" w:rsidTr="00AB604A">
        <w:trPr>
          <w:cantSplit/>
          <w:trHeight w:val="1016"/>
        </w:trPr>
        <w:tc>
          <w:tcPr>
            <w:tcW w:w="4320" w:type="dxa"/>
            <w:vMerge/>
            <w:tcBorders>
              <w:top w:val="dotted" w:sz="12" w:space="0" w:color="auto"/>
              <w:bottom w:val="dotted" w:sz="8" w:space="0" w:color="auto"/>
              <w:right w:val="dotted" w:sz="8" w:space="0" w:color="auto"/>
            </w:tcBorders>
          </w:tcPr>
          <w:p w14:paraId="3835079D" w14:textId="77777777" w:rsidR="004555EA" w:rsidRDefault="004555EA" w:rsidP="00455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</w:tcPr>
          <w:p w14:paraId="6571EFD8" w14:textId="77777777" w:rsidR="004555EA" w:rsidRPr="00B067B4" w:rsidRDefault="004555EA" w:rsidP="004555EA">
            <w:pPr>
              <w:rPr>
                <w:rFonts w:ascii="Arial" w:hAnsi="Arial" w:cs="Arial"/>
                <w:sz w:val="10"/>
                <w:szCs w:val="10"/>
              </w:rPr>
            </w:pPr>
            <w:r w:rsidRPr="009753F4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9753F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dotted" w:sz="8" w:space="0" w:color="auto"/>
            </w:tcBorders>
          </w:tcPr>
          <w:p w14:paraId="5F0B1B31" w14:textId="77777777" w:rsidR="004555EA" w:rsidRDefault="004555EA" w:rsidP="004555EA">
            <w:pPr>
              <w:rPr>
                <w:rFonts w:ascii="Arial" w:hAnsi="Arial"/>
                <w:bCs/>
                <w:sz w:val="18"/>
                <w:szCs w:val="18"/>
              </w:rPr>
            </w:pPr>
            <w:r w:rsidRPr="009753F4">
              <w:rPr>
                <w:rFonts w:ascii="Arial" w:hAnsi="Arial"/>
                <w:bCs/>
                <w:sz w:val="18"/>
                <w:szCs w:val="18"/>
              </w:rPr>
              <w:t>If No, Reason: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sym w:font="Wingdings 2" w:char="F099"/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67B4">
              <w:rPr>
                <w:rFonts w:ascii="Arial" w:hAnsi="Arial"/>
                <w:bCs/>
                <w:sz w:val="18"/>
                <w:szCs w:val="18"/>
              </w:rPr>
              <w:t>01 Refused Notification</w:t>
            </w:r>
          </w:p>
          <w:p w14:paraId="481F0BF4" w14:textId="77777777" w:rsidR="004555EA" w:rsidRPr="00B067B4" w:rsidRDefault="004555EA" w:rsidP="004555E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A1A71B8" w14:textId="77777777" w:rsidR="004555EA" w:rsidRDefault="004555EA" w:rsidP="004555E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sym w:font="Wingdings 2" w:char="F099"/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67B4">
              <w:rPr>
                <w:rFonts w:ascii="Arial" w:hAnsi="Arial"/>
                <w:bCs/>
                <w:sz w:val="18"/>
                <w:szCs w:val="18"/>
              </w:rPr>
              <w:t>02 Did Not Return / Could Not Locate</w:t>
            </w:r>
          </w:p>
          <w:p w14:paraId="13899722" w14:textId="77777777" w:rsidR="004555EA" w:rsidRPr="00B067B4" w:rsidRDefault="004555EA" w:rsidP="004555EA">
            <w:pPr>
              <w:rPr>
                <w:rFonts w:ascii="Arial" w:hAnsi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/>
                <w:bCs/>
                <w:sz w:val="8"/>
                <w:szCs w:val="8"/>
              </w:rPr>
              <w:t xml:space="preserve"> </w:t>
            </w:r>
          </w:p>
          <w:p w14:paraId="2077AD6C" w14:textId="77777777" w:rsidR="004555EA" w:rsidRPr="00A5290B" w:rsidRDefault="004555EA" w:rsidP="004555E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sym w:font="Wingdings 2" w:char="F099"/>
            </w:r>
            <w:r w:rsidRPr="00B067B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67B4">
              <w:rPr>
                <w:rFonts w:ascii="Arial" w:hAnsi="Arial"/>
                <w:bCs/>
                <w:sz w:val="18"/>
                <w:szCs w:val="18"/>
              </w:rPr>
              <w:t>88 Other</w:t>
            </w:r>
          </w:p>
        </w:tc>
      </w:tr>
      <w:tr w:rsidR="00AB604A" w14:paraId="04CE31D4" w14:textId="77777777" w:rsidTr="00AB604A">
        <w:trPr>
          <w:cantSplit/>
          <w:trHeight w:val="1016"/>
        </w:trPr>
        <w:tc>
          <w:tcPr>
            <w:tcW w:w="10980" w:type="dxa"/>
            <w:gridSpan w:val="4"/>
            <w:tcBorders>
              <w:top w:val="dotted" w:sz="8" w:space="0" w:color="auto"/>
              <w:bottom w:val="threeDEmboss" w:sz="24" w:space="0" w:color="auto"/>
            </w:tcBorders>
            <w:vAlign w:val="center"/>
          </w:tcPr>
          <w:p w14:paraId="0CE69426" w14:textId="72A638BC" w:rsidR="00AB604A" w:rsidRPr="00AB604A" w:rsidRDefault="00AB604A" w:rsidP="00AB604A">
            <w:pPr>
              <w:jc w:val="center"/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i/>
                <w:iCs/>
                <w:sz w:val="18"/>
                <w:szCs w:val="18"/>
              </w:rPr>
              <w:t>If the Client had a Reactive (Positive) Result and the Results were Provided, continue to next page…</w:t>
            </w:r>
          </w:p>
        </w:tc>
      </w:tr>
    </w:tbl>
    <w:p w14:paraId="6C1AB520" w14:textId="37ACF1D2" w:rsidR="004555EA" w:rsidRDefault="004555EA"/>
    <w:p w14:paraId="00C5E893" w14:textId="4377F65D" w:rsidR="00AB604A" w:rsidRDefault="00AB604A"/>
    <w:p w14:paraId="6C333902" w14:textId="041EE443" w:rsidR="00AB604A" w:rsidRDefault="00AB604A"/>
    <w:p w14:paraId="30278C6C" w14:textId="7842D9E8" w:rsidR="00AB604A" w:rsidRDefault="00AB604A">
      <w:bookmarkStart w:id="0" w:name="_GoBack"/>
      <w:bookmarkEnd w:id="0"/>
    </w:p>
    <w:p w14:paraId="37AE8ED8" w14:textId="3EAACE29" w:rsidR="00AB604A" w:rsidRDefault="00AB604A"/>
    <w:p w14:paraId="788EB51C" w14:textId="77777777" w:rsidR="00AB604A" w:rsidRDefault="00AB604A"/>
    <w:tbl>
      <w:tblPr>
        <w:tblW w:w="10980" w:type="dxa"/>
        <w:tblInd w:w="120" w:type="dxa"/>
        <w:tblBorders>
          <w:top w:val="threeDEngrave" w:sz="24" w:space="0" w:color="auto"/>
          <w:left w:val="threeDEngrave" w:sz="24" w:space="0" w:color="auto"/>
          <w:bottom w:val="dotted" w:sz="12" w:space="0" w:color="auto"/>
          <w:right w:val="threeDEmboss" w:sz="24" w:space="0" w:color="auto"/>
          <w:insideH w:val="dotted" w:sz="12" w:space="0" w:color="auto"/>
          <w:insideV w:val="threeDEngrave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AB604A" w14:paraId="18A8EA56" w14:textId="77777777" w:rsidTr="00B0561E">
        <w:trPr>
          <w:cantSplit/>
          <w:trHeight w:val="665"/>
        </w:trPr>
        <w:tc>
          <w:tcPr>
            <w:tcW w:w="10980" w:type="dxa"/>
            <w:tcBorders>
              <w:bottom w:val="dotted" w:sz="8" w:space="0" w:color="auto"/>
            </w:tcBorders>
          </w:tcPr>
          <w:p w14:paraId="3E633815" w14:textId="77777777" w:rsidR="00AB604A" w:rsidRDefault="00AB604A" w:rsidP="00B0561E">
            <w:pPr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4"/>
              </w:rPr>
              <w:lastRenderedPageBreak/>
              <w:t xml:space="preserve">D                                                         </w:t>
            </w:r>
          </w:p>
          <w:p w14:paraId="7F6B452F" w14:textId="77777777" w:rsidR="00AB604A" w:rsidRDefault="00AB604A" w:rsidP="00B0561E">
            <w:pPr>
              <w:rPr>
                <w:sz w:val="4"/>
                <w:szCs w:val="4"/>
              </w:rPr>
            </w:pPr>
          </w:p>
          <w:p w14:paraId="514A07D2" w14:textId="77777777" w:rsidR="00AB604A" w:rsidRPr="00EB7AEC" w:rsidRDefault="00AB604A" w:rsidP="00B0561E">
            <w:pPr>
              <w:rPr>
                <w:sz w:val="16"/>
                <w:szCs w:val="16"/>
              </w:rPr>
            </w:pPr>
          </w:p>
          <w:p w14:paraId="201AE4EC" w14:textId="77777777" w:rsidR="00AB604A" w:rsidRDefault="00AB604A" w:rsidP="00B0561E">
            <w:pPr>
              <w:rPr>
                <w:rFonts w:ascii="Arial" w:hAnsi="Arial"/>
                <w:sz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 CLIENT: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     </w:t>
            </w:r>
            <w:r>
              <w:rPr>
                <w:rFonts w:ascii="Arial" w:hAnsi="Arial"/>
                <w:sz w:val="16"/>
              </w:rPr>
              <w:t>____________________________________      ______________________________________     __________________________</w:t>
            </w:r>
          </w:p>
          <w:p w14:paraId="42CCFF36" w14:textId="77777777" w:rsidR="00AB604A" w:rsidRDefault="00AB604A" w:rsidP="00B0561E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14"/>
              </w:rPr>
              <w:t xml:space="preserve"> * LAST NAME            </w:t>
            </w:r>
            <w:r>
              <w:rPr>
                <w:rFonts w:ascii="Arial" w:hAnsi="Arial" w:cs="Arial"/>
                <w:bCs/>
                <w:sz w:val="1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4"/>
              </w:rPr>
              <w:t xml:space="preserve"> * FIRST NAME                   </w:t>
            </w:r>
            <w:r>
              <w:rPr>
                <w:rFonts w:ascii="Arial" w:hAnsi="Arial" w:cs="Arial"/>
                <w:sz w:val="14"/>
              </w:rPr>
              <w:t xml:space="preserve">                                                  </w:t>
            </w:r>
            <w:r>
              <w:rPr>
                <w:rFonts w:ascii="Arial" w:hAnsi="Arial" w:cs="Arial"/>
                <w:i/>
                <w:sz w:val="14"/>
              </w:rPr>
              <w:t>Middle</w:t>
            </w:r>
          </w:p>
          <w:p w14:paraId="4D678D6A" w14:textId="77777777" w:rsidR="00AB604A" w:rsidRDefault="00AB604A" w:rsidP="00B0561E">
            <w:pPr>
              <w:rPr>
                <w:rFonts w:ascii="Arial" w:hAnsi="Arial"/>
                <w:b/>
                <w:sz w:val="4"/>
              </w:rPr>
            </w:pPr>
          </w:p>
        </w:tc>
      </w:tr>
      <w:tr w:rsidR="00AB604A" w14:paraId="11FDF73C" w14:textId="77777777" w:rsidTr="00AB604A">
        <w:trPr>
          <w:cantSplit/>
          <w:trHeight w:val="558"/>
        </w:trPr>
        <w:tc>
          <w:tcPr>
            <w:tcW w:w="10980" w:type="dxa"/>
            <w:tcBorders>
              <w:top w:val="dotted" w:sz="8" w:space="0" w:color="auto"/>
              <w:bottom w:val="dotted" w:sz="4" w:space="0" w:color="auto"/>
            </w:tcBorders>
          </w:tcPr>
          <w:p w14:paraId="19F16060" w14:textId="77777777" w:rsidR="00AB604A" w:rsidRPr="009A0E74" w:rsidRDefault="00AB604A" w:rsidP="00B0561E">
            <w:pPr>
              <w:rPr>
                <w:rFonts w:ascii="Arial" w:hAnsi="Arial"/>
                <w:b/>
                <w:sz w:val="20"/>
              </w:rPr>
            </w:pPr>
          </w:p>
          <w:p w14:paraId="5C0B1419" w14:textId="77777777" w:rsidR="00AB604A" w:rsidRDefault="00AB604A" w:rsidP="00B0561E">
            <w:pPr>
              <w:rPr>
                <w:rFonts w:ascii="Arial" w:hAnsi="Arial"/>
                <w:b/>
                <w:sz w:val="16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* TEST DATE:</w:t>
            </w:r>
            <w:r w:rsidRPr="00AB604A">
              <w:rPr>
                <w:rFonts w:ascii="Arial" w:hAnsi="Arial"/>
                <w:b/>
                <w:sz w:val="14"/>
                <w:szCs w:val="18"/>
              </w:rPr>
              <w:t xml:space="preserve"> </w:t>
            </w:r>
            <w:r w:rsidRPr="00AB604A">
              <w:rPr>
                <w:rFonts w:ascii="Arial" w:hAnsi="Arial"/>
                <w:sz w:val="14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>___ ___ / ___ ___ / ___ ___ ___ ___</w:t>
            </w:r>
          </w:p>
          <w:p w14:paraId="1E3FC01E" w14:textId="65B0B9AB" w:rsidR="00AB604A" w:rsidRPr="00AB604A" w:rsidRDefault="00AB604A" w:rsidP="00B0561E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</w:p>
          <w:p w14:paraId="0EBA0928" w14:textId="4EE6D775" w:rsidR="00AB604A" w:rsidRDefault="00AB604A" w:rsidP="00B0561E">
            <w:pPr>
              <w:rPr>
                <w:rFonts w:ascii="Arial" w:hAnsi="Arial"/>
                <w:b/>
                <w:sz w:val="4"/>
              </w:rPr>
            </w:pPr>
          </w:p>
        </w:tc>
      </w:tr>
      <w:tr w:rsidR="004555EA" w14:paraId="12A415B6" w14:textId="77777777" w:rsidTr="00AB604A">
        <w:trPr>
          <w:cantSplit/>
          <w:trHeight w:val="2431"/>
        </w:trPr>
        <w:tc>
          <w:tcPr>
            <w:tcW w:w="10980" w:type="dxa"/>
            <w:tcBorders>
              <w:top w:val="dotted" w:sz="4" w:space="0" w:color="auto"/>
              <w:bottom w:val="dotted" w:sz="4" w:space="0" w:color="auto"/>
            </w:tcBorders>
          </w:tcPr>
          <w:p w14:paraId="2B4BA2DE" w14:textId="77777777" w:rsidR="00AB604A" w:rsidRDefault="00AB604A" w:rsidP="00AB604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A35AEF" w14:textId="72E4242A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Client Referred for HCV Diagnostic Test? 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Client refused offer of referral</w:t>
            </w:r>
          </w:p>
          <w:p w14:paraId="1B9FBA08" w14:textId="7B914C25" w:rsidR="004555EA" w:rsidRPr="00AB604A" w:rsidRDefault="00AB604A" w:rsidP="004555EA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If Yes, Organization </w:t>
            </w:r>
            <w:r>
              <w:rPr>
                <w:rFonts w:ascii="Arial" w:hAnsi="Arial"/>
                <w:bCs/>
                <w:sz w:val="18"/>
                <w:szCs w:val="18"/>
              </w:rPr>
              <w:t>(from Referral Library)</w:t>
            </w:r>
            <w:r w:rsidR="004555EA" w:rsidRPr="00AB604A">
              <w:rPr>
                <w:rFonts w:ascii="Arial" w:hAnsi="Arial"/>
                <w:b/>
                <w:sz w:val="18"/>
                <w:szCs w:val="18"/>
              </w:rPr>
              <w:t>:</w:t>
            </w:r>
            <w:r w:rsidR="004555EA" w:rsidRPr="00AB604A">
              <w:rPr>
                <w:rFonts w:ascii="Arial" w:hAnsi="Arial"/>
                <w:i/>
                <w:sz w:val="18"/>
                <w:szCs w:val="18"/>
              </w:rPr>
              <w:t xml:space="preserve"> _______________________________________</w:t>
            </w:r>
          </w:p>
          <w:p w14:paraId="54988C54" w14:textId="77777777" w:rsidR="004555EA" w:rsidRPr="00AB604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</w:t>
            </w:r>
          </w:p>
          <w:p w14:paraId="25CAA4DD" w14:textId="77777777" w:rsidR="004555EA" w:rsidRPr="00AB604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 xml:space="preserve">Status: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+01 Client Received Service</w:t>
            </w:r>
          </w:p>
          <w:p w14:paraId="6A23762B" w14:textId="77777777" w:rsidR="004555EA" w:rsidRPr="00AB604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-19 Client Attended Appt. – unable to obtain specimen</w:t>
            </w:r>
          </w:p>
          <w:p w14:paraId="6D793F30" w14:textId="77777777" w:rsidR="004555EA" w:rsidRPr="00AB604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-21 Client Declined Offer of HCV RNA Referral</w:t>
            </w:r>
          </w:p>
          <w:p w14:paraId="5F7A0008" w14:textId="77777777" w:rsidR="004555EA" w:rsidRPr="00AB604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-01 Client Refused Service</w:t>
            </w:r>
          </w:p>
          <w:p w14:paraId="72A6CBC0" w14:textId="77777777" w:rsidR="004555EA" w:rsidRDefault="004555EA" w:rsidP="004555E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-07 Lost to follow up</w:t>
            </w:r>
          </w:p>
          <w:p w14:paraId="66602CD0" w14:textId="3373E405" w:rsidR="00AB604A" w:rsidRP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>04 Appointment Pending</w:t>
            </w:r>
            <w:r w:rsidR="00711248">
              <w:rPr>
                <w:rFonts w:ascii="Arial" w:hAnsi="Arial"/>
                <w:bCs/>
                <w:iCs/>
                <w:sz w:val="18"/>
                <w:szCs w:val="18"/>
              </w:rPr>
              <w:t xml:space="preserve"> </w:t>
            </w:r>
            <w:r w:rsidR="00711248" w:rsidRPr="00711248">
              <w:rPr>
                <w:rFonts w:ascii="Arial" w:hAnsi="Arial"/>
                <w:bCs/>
                <w:i/>
                <w:sz w:val="18"/>
                <w:szCs w:val="18"/>
              </w:rPr>
              <w:t>***</w:t>
            </w:r>
            <w:r w:rsidR="00711248">
              <w:rPr>
                <w:rFonts w:ascii="Arial" w:hAnsi="Arial"/>
                <w:bCs/>
                <w:i/>
                <w:sz w:val="18"/>
                <w:szCs w:val="18"/>
              </w:rPr>
              <w:t>not considered a “final” status</w:t>
            </w:r>
          </w:p>
        </w:tc>
      </w:tr>
      <w:tr w:rsidR="00AB604A" w14:paraId="59CD2BD1" w14:textId="77777777" w:rsidTr="00AB604A">
        <w:trPr>
          <w:cantSplit/>
          <w:trHeight w:val="1575"/>
        </w:trPr>
        <w:tc>
          <w:tcPr>
            <w:tcW w:w="10980" w:type="dxa"/>
            <w:tcBorders>
              <w:top w:val="dotted" w:sz="4" w:space="0" w:color="auto"/>
              <w:bottom w:val="dotted" w:sz="4" w:space="0" w:color="auto"/>
            </w:tcBorders>
          </w:tcPr>
          <w:p w14:paraId="0D19683D" w14:textId="77777777" w:rsidR="00AB604A" w:rsidRDefault="00AB604A" w:rsidP="00AB604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9B071AA" w14:textId="08512532" w:rsidR="00AB604A" w:rsidRDefault="00AB604A" w:rsidP="00AB6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client Received HCV Diagnostic Testing…</w:t>
            </w:r>
          </w:p>
          <w:p w14:paraId="3CD58088" w14:textId="77777777" w:rsidR="00AB604A" w:rsidRPr="00AB604A" w:rsidRDefault="00AB604A" w:rsidP="00AB6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31656F" w14:textId="6162AAFE" w:rsidR="00AB604A" w:rsidRPr="00AB604A" w:rsidRDefault="00AB604A" w:rsidP="00AB604A">
            <w:pPr>
              <w:rPr>
                <w:rFonts w:ascii="Arial" w:hAnsi="Arial"/>
                <w:bCs/>
                <w:sz w:val="18"/>
                <w:szCs w:val="18"/>
              </w:rPr>
            </w:pP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>HCV RNA Test Date:</w:t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604A">
              <w:rPr>
                <w:rFonts w:ascii="Arial" w:hAnsi="Arial"/>
                <w:bCs/>
                <w:sz w:val="18"/>
                <w:szCs w:val="18"/>
              </w:rPr>
              <w:t xml:space="preserve"> ____ / ____ /_________   </w:t>
            </w:r>
          </w:p>
          <w:p w14:paraId="630D3ACC" w14:textId="77777777" w:rsidR="00AB604A" w:rsidRPr="00AB604A" w:rsidRDefault="00AB604A" w:rsidP="00AB604A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D959E65" w14:textId="77777777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>HCV RNA Result:</w:t>
            </w:r>
            <w:r w:rsidRPr="00AB604A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Positive/Detectible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Negative/Undetectable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Specimen not viable</w:t>
            </w:r>
          </w:p>
          <w:p w14:paraId="1A96F254" w14:textId="2146C344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  <w:r w:rsidRPr="00AB604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2BDB3125" w14:textId="2F4C1F02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(Results) </w:t>
            </w: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>Provided:</w:t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2F92DDD" w14:textId="77777777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3457A" w14:textId="139D1ACA" w:rsidR="00AB604A" w:rsidRDefault="00AB604A" w:rsidP="00AB60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B604A" w14:paraId="66090ED2" w14:textId="77777777" w:rsidTr="00711248">
        <w:trPr>
          <w:cantSplit/>
          <w:trHeight w:val="2953"/>
        </w:trPr>
        <w:tc>
          <w:tcPr>
            <w:tcW w:w="10980" w:type="dxa"/>
            <w:tcBorders>
              <w:top w:val="dotted" w:sz="4" w:space="0" w:color="auto"/>
              <w:bottom w:val="threeDEmboss" w:sz="24" w:space="0" w:color="auto"/>
            </w:tcBorders>
          </w:tcPr>
          <w:p w14:paraId="019B3BE8" w14:textId="77777777" w:rsidR="00AB604A" w:rsidRDefault="00AB604A" w:rsidP="00AB604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0930B88" w14:textId="207F4A11" w:rsidR="00AB604A" w:rsidRPr="00AB604A" w:rsidRDefault="00AB604A" w:rsidP="00AB60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client’s HCV RNA Result Was Positive/Detectible…</w:t>
            </w:r>
          </w:p>
          <w:p w14:paraId="342E4077" w14:textId="77777777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BF549" w14:textId="77777777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  <w:r w:rsidRPr="00AB6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Client Referred for HCV Medical Evaluation &amp; Treatment: 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B604A">
              <w:rPr>
                <w:rFonts w:ascii="Arial" w:hAnsi="Arial" w:cs="Arial"/>
                <w:sz w:val="18"/>
                <w:szCs w:val="18"/>
              </w:rPr>
              <w:sym w:font="Wingdings 2" w:char="F099"/>
            </w:r>
            <w:r w:rsidRPr="00AB604A">
              <w:rPr>
                <w:rFonts w:ascii="Arial" w:hAnsi="Arial" w:cs="Arial"/>
                <w:sz w:val="18"/>
                <w:szCs w:val="18"/>
              </w:rPr>
              <w:t xml:space="preserve"> Client refused offer of referral</w:t>
            </w:r>
          </w:p>
          <w:p w14:paraId="61ADEC7A" w14:textId="77777777" w:rsidR="00AB604A" w:rsidRPr="00AB604A" w:rsidRDefault="00AB604A" w:rsidP="00AB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66664" w14:textId="77777777" w:rsidR="00AB604A" w:rsidRPr="00AB604A" w:rsidRDefault="00AB604A" w:rsidP="00AB604A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If Yes, Organization </w:t>
            </w:r>
            <w:r>
              <w:rPr>
                <w:rFonts w:ascii="Arial" w:hAnsi="Arial"/>
                <w:bCs/>
                <w:sz w:val="18"/>
                <w:szCs w:val="18"/>
              </w:rPr>
              <w:t>(from Referral Library)</w:t>
            </w:r>
            <w:r w:rsidRPr="00AB604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AB604A">
              <w:rPr>
                <w:rFonts w:ascii="Arial" w:hAnsi="Arial"/>
                <w:i/>
                <w:sz w:val="18"/>
                <w:szCs w:val="18"/>
              </w:rPr>
              <w:t xml:space="preserve"> _______________________________________</w:t>
            </w:r>
          </w:p>
          <w:p w14:paraId="0A42FC13" w14:textId="77777777" w:rsidR="00AB604A" w:rsidRP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</w:t>
            </w:r>
          </w:p>
          <w:p w14:paraId="43A064C2" w14:textId="48408872" w:rsidR="00AB604A" w:rsidRP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/>
                <w:sz w:val="18"/>
                <w:szCs w:val="18"/>
              </w:rPr>
              <w:t xml:space="preserve">Status: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+01 Client Received Service</w:t>
            </w:r>
          </w:p>
          <w:p w14:paraId="7B46391F" w14:textId="56B07FC1" w:rsidR="00AB604A" w:rsidRP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</w:t>
            </w:r>
            <w:r w:rsidR="00711248">
              <w:rPr>
                <w:rFonts w:ascii="Arial" w:hAnsi="Arial"/>
                <w:bCs/>
                <w:iCs/>
                <w:sz w:val="18"/>
                <w:szCs w:val="18"/>
              </w:rPr>
              <w:t xml:space="preserve"> </w:t>
            </w:r>
            <w:r w:rsidR="00711248" w:rsidRPr="00711248">
              <w:rPr>
                <w:rFonts w:ascii="Arial" w:hAnsi="Arial"/>
                <w:bCs/>
                <w:iCs/>
                <w:sz w:val="18"/>
                <w:szCs w:val="18"/>
              </w:rPr>
              <w:t>-22 Client Declined Offer of HCV Medical Referral</w:t>
            </w:r>
          </w:p>
          <w:p w14:paraId="500A4183" w14:textId="77777777" w:rsidR="00AB604A" w:rsidRP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-01 Client Refused Service</w:t>
            </w:r>
          </w:p>
          <w:p w14:paraId="3480241E" w14:textId="77777777" w:rsid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-07 Lost to follow up</w:t>
            </w:r>
          </w:p>
          <w:p w14:paraId="6614C372" w14:textId="2069D340" w:rsidR="00AB604A" w:rsidRDefault="00AB604A" w:rsidP="00AB604A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             </w:t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B604A">
              <w:rPr>
                <w:rFonts w:ascii="Arial" w:hAnsi="Arial"/>
                <w:bCs/>
                <w:iCs/>
                <w:sz w:val="18"/>
                <w:szCs w:val="18"/>
              </w:rPr>
              <w:t xml:space="preserve"> -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>04 Appointment Pending</w:t>
            </w:r>
            <w:r w:rsidR="00711248">
              <w:rPr>
                <w:rFonts w:ascii="Arial" w:hAnsi="Arial"/>
                <w:bCs/>
                <w:iCs/>
                <w:sz w:val="18"/>
                <w:szCs w:val="18"/>
              </w:rPr>
              <w:t xml:space="preserve"> </w:t>
            </w:r>
            <w:r w:rsidR="00711248" w:rsidRPr="00711248">
              <w:rPr>
                <w:rFonts w:ascii="Arial" w:hAnsi="Arial"/>
                <w:bCs/>
                <w:i/>
                <w:sz w:val="18"/>
                <w:szCs w:val="18"/>
              </w:rPr>
              <w:t>***</w:t>
            </w:r>
            <w:r w:rsidR="00711248">
              <w:rPr>
                <w:rFonts w:ascii="Arial" w:hAnsi="Arial"/>
                <w:bCs/>
                <w:i/>
                <w:sz w:val="18"/>
                <w:szCs w:val="18"/>
              </w:rPr>
              <w:t>not considered a “final” status</w:t>
            </w:r>
          </w:p>
          <w:p w14:paraId="3903E8DC" w14:textId="459ACE32" w:rsidR="00711248" w:rsidRPr="00711248" w:rsidRDefault="00711248" w:rsidP="00711248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BE19B0B" w14:textId="77777777" w:rsidR="00A74C11" w:rsidRDefault="00A74C11" w:rsidP="00A5290B">
      <w:pPr>
        <w:rPr>
          <w:rFonts w:ascii="Arial" w:hAnsi="Arial"/>
          <w:b/>
          <w:bCs/>
          <w:sz w:val="16"/>
        </w:rPr>
      </w:pPr>
    </w:p>
    <w:sectPr w:rsidR="00A74C11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E86C" w14:textId="77777777" w:rsidR="005E0B38" w:rsidRDefault="005E0B38">
      <w:r>
        <w:separator/>
      </w:r>
    </w:p>
  </w:endnote>
  <w:endnote w:type="continuationSeparator" w:id="0">
    <w:p w14:paraId="6CF1E6C7" w14:textId="77777777" w:rsidR="005E0B38" w:rsidRDefault="005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27E1" w14:textId="5CF8F877" w:rsidR="00A0399A" w:rsidRPr="006B0E3E" w:rsidRDefault="00A0399A">
    <w:pPr>
      <w:rPr>
        <w:rFonts w:ascii="Arial" w:hAnsi="Arial"/>
        <w:b/>
        <w:i/>
        <w:iCs/>
        <w:sz w:val="12"/>
      </w:rPr>
    </w:pPr>
    <w:r w:rsidRPr="006B0E3E">
      <w:rPr>
        <w:rFonts w:ascii="Arial" w:hAnsi="Arial"/>
        <w:b/>
        <w:i/>
        <w:iCs/>
        <w:sz w:val="12"/>
      </w:rPr>
      <w:t xml:space="preserve">      New York State Department of Health, AIDS Institute Reporting System</w:t>
    </w:r>
    <w:r w:rsidR="009A0E74" w:rsidRPr="006B0E3E">
      <w:rPr>
        <w:rFonts w:ascii="Arial" w:hAnsi="Arial"/>
        <w:b/>
        <w:i/>
        <w:iCs/>
        <w:sz w:val="12"/>
      </w:rPr>
      <w:t xml:space="preserve"> </w:t>
    </w:r>
    <w:r w:rsidR="00A51FF1" w:rsidRPr="006B0E3E">
      <w:rPr>
        <w:rFonts w:ascii="Arial" w:hAnsi="Arial"/>
        <w:b/>
        <w:i/>
        <w:iCs/>
        <w:sz w:val="12"/>
      </w:rPr>
      <w:t>(</w:t>
    </w:r>
    <w:r w:rsidR="006B0E3E" w:rsidRPr="006B0E3E">
      <w:rPr>
        <w:rFonts w:ascii="Arial" w:hAnsi="Arial"/>
        <w:b/>
        <w:i/>
        <w:iCs/>
        <w:sz w:val="12"/>
      </w:rPr>
      <w:t xml:space="preserve">AIRS </w:t>
    </w:r>
    <w:r w:rsidR="004555EA">
      <w:rPr>
        <w:rFonts w:ascii="Arial" w:hAnsi="Arial"/>
        <w:b/>
        <w:i/>
        <w:iCs/>
        <w:sz w:val="12"/>
      </w:rPr>
      <w:t>v9.0</w:t>
    </w:r>
    <w:r w:rsidRPr="006B0E3E">
      <w:rPr>
        <w:rFonts w:ascii="Arial" w:hAnsi="Arial"/>
        <w:b/>
        <w:i/>
        <w:iCs/>
        <w:sz w:val="12"/>
      </w:rPr>
      <w:t xml:space="preserve">)                                 </w:t>
    </w:r>
    <w:r w:rsidRPr="006B0E3E">
      <w:rPr>
        <w:rFonts w:ascii="Arial" w:hAnsi="Arial"/>
        <w:b/>
        <w:sz w:val="14"/>
      </w:rPr>
      <w:t xml:space="preserve">* BOLD FIELDS MUST BE COMPLETED              </w:t>
    </w:r>
    <w:r w:rsidR="009A0E74" w:rsidRPr="006B0E3E">
      <w:rPr>
        <w:rFonts w:ascii="Arial" w:hAnsi="Arial"/>
        <w:b/>
        <w:sz w:val="14"/>
      </w:rPr>
      <w:t xml:space="preserve">                          </w:t>
    </w:r>
    <w:r w:rsidRPr="006B0E3E">
      <w:rPr>
        <w:rFonts w:ascii="Arial" w:hAnsi="Arial"/>
        <w:b/>
        <w:sz w:val="14"/>
      </w:rPr>
      <w:t xml:space="preserve">   </w:t>
    </w:r>
    <w:r w:rsidR="004555EA">
      <w:rPr>
        <w:rFonts w:ascii="Arial" w:hAnsi="Arial"/>
        <w:b/>
        <w:bCs/>
        <w:i/>
        <w:iCs/>
        <w:sz w:val="12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2614" w14:textId="77777777" w:rsidR="005E0B38" w:rsidRDefault="005E0B38">
      <w:r>
        <w:separator/>
      </w:r>
    </w:p>
  </w:footnote>
  <w:footnote w:type="continuationSeparator" w:id="0">
    <w:p w14:paraId="1B154A2F" w14:textId="77777777" w:rsidR="005E0B38" w:rsidRDefault="005E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DBC0" w14:textId="77777777" w:rsidR="00A0399A" w:rsidRDefault="005E0B38">
    <w:r>
      <w:rPr>
        <w:noProof/>
        <w:snapToGrid/>
        <w:sz w:val="20"/>
      </w:rPr>
      <w:object w:dxaOrig="1440" w:dyaOrig="1440" w14:anchorId="12FE1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.9pt;margin-top:-.15pt;width:46.1pt;height:45.6pt;z-index:251657728;visibility:visible;mso-wrap-edited:f">
          <v:imagedata r:id="rId1" o:title=""/>
        </v:shape>
        <o:OLEObject Type="Embed" ProgID="Word.Picture.8" ShapeID="_x0000_s2053" DrawAspect="Content" ObjectID="_1655900309" r:id="rId2"/>
      </w:object>
    </w:r>
    <w:r w:rsidR="00A0399A">
      <w:t xml:space="preserve">                               </w:t>
    </w:r>
  </w:p>
  <w:p w14:paraId="780BCB69" w14:textId="77777777" w:rsidR="00FC7B3F" w:rsidRDefault="00A0399A">
    <w:pPr>
      <w:rPr>
        <w:rFonts w:ascii="Arial" w:hAnsi="Arial"/>
        <w:b/>
        <w:sz w:val="28"/>
        <w:szCs w:val="28"/>
      </w:rPr>
    </w:pPr>
    <w:r>
      <w:rPr>
        <w:rFonts w:ascii="Arial" w:hAnsi="Arial" w:cs="Arial"/>
        <w:sz w:val="28"/>
      </w:rPr>
      <w:t xml:space="preserve">                                    </w:t>
    </w:r>
    <w:r w:rsidR="00476E6B">
      <w:rPr>
        <w:rFonts w:ascii="Arial" w:hAnsi="Arial" w:cs="Arial"/>
        <w:sz w:val="28"/>
      </w:rPr>
      <w:t xml:space="preserve">               </w:t>
    </w:r>
    <w:r>
      <w:rPr>
        <w:rFonts w:ascii="Arial" w:hAnsi="Arial" w:cs="Arial"/>
        <w:sz w:val="28"/>
      </w:rPr>
      <w:t xml:space="preserve"> </w:t>
    </w:r>
    <w:r w:rsidR="00476E6B">
      <w:rPr>
        <w:rFonts w:ascii="Arial" w:hAnsi="Arial" w:cs="Arial"/>
        <w:sz w:val="28"/>
      </w:rPr>
      <w:t xml:space="preserve">   </w:t>
    </w:r>
    <w:r w:rsidR="00EB7AEC" w:rsidRPr="00476E6B">
      <w:rPr>
        <w:rFonts w:ascii="Arial" w:hAnsi="Arial"/>
        <w:b/>
        <w:sz w:val="28"/>
        <w:szCs w:val="28"/>
      </w:rPr>
      <w:t>H</w:t>
    </w:r>
    <w:r w:rsidR="00476E6B" w:rsidRPr="00476E6B">
      <w:rPr>
        <w:rFonts w:ascii="Arial" w:hAnsi="Arial"/>
        <w:b/>
        <w:sz w:val="28"/>
        <w:szCs w:val="28"/>
      </w:rPr>
      <w:t>C</w:t>
    </w:r>
    <w:r w:rsidR="00EB7AEC" w:rsidRPr="00476E6B">
      <w:rPr>
        <w:rFonts w:ascii="Arial" w:hAnsi="Arial"/>
        <w:b/>
        <w:sz w:val="28"/>
        <w:szCs w:val="28"/>
      </w:rPr>
      <w:t>V</w:t>
    </w:r>
    <w:r w:rsidR="00476E6B" w:rsidRPr="00476E6B">
      <w:rPr>
        <w:rFonts w:ascii="Arial" w:hAnsi="Arial"/>
        <w:b/>
        <w:sz w:val="28"/>
        <w:szCs w:val="28"/>
      </w:rPr>
      <w:t xml:space="preserve"> R</w:t>
    </w:r>
    <w:r w:rsidR="0070525B">
      <w:rPr>
        <w:rFonts w:ascii="Arial" w:hAnsi="Arial"/>
        <w:b/>
        <w:sz w:val="28"/>
        <w:szCs w:val="28"/>
      </w:rPr>
      <w:t xml:space="preserve">APID </w:t>
    </w:r>
    <w:r w:rsidR="00EB7AEC" w:rsidRPr="00476E6B">
      <w:rPr>
        <w:rFonts w:ascii="Arial" w:hAnsi="Arial"/>
        <w:b/>
        <w:sz w:val="28"/>
        <w:szCs w:val="28"/>
      </w:rPr>
      <w:t>T</w:t>
    </w:r>
    <w:r w:rsidR="0070525B">
      <w:rPr>
        <w:rFonts w:ascii="Arial" w:hAnsi="Arial"/>
        <w:b/>
        <w:sz w:val="28"/>
        <w:szCs w:val="28"/>
      </w:rPr>
      <w:t>ESTING</w:t>
    </w:r>
    <w:r w:rsidR="00FC7B3F">
      <w:rPr>
        <w:rFonts w:ascii="Arial" w:hAnsi="Arial"/>
        <w:b/>
        <w:sz w:val="28"/>
        <w:szCs w:val="28"/>
      </w:rPr>
      <w:t xml:space="preserve"> </w:t>
    </w:r>
  </w:p>
  <w:p w14:paraId="6F5E1137" w14:textId="7033B201" w:rsidR="00A0399A" w:rsidRDefault="00FC7B3F">
    <w:pPr>
      <w:rPr>
        <w:b/>
        <w:bCs/>
        <w:sz w:val="16"/>
      </w:rPr>
    </w:pPr>
    <w:r>
      <w:rPr>
        <w:rFonts w:ascii="Arial" w:hAnsi="Arial"/>
        <w:b/>
        <w:sz w:val="28"/>
        <w:szCs w:val="28"/>
      </w:rPr>
      <w:t xml:space="preserve">                                                       </w:t>
    </w:r>
    <w:r w:rsidRPr="00FC7B3F">
      <w:rPr>
        <w:rFonts w:ascii="Arial" w:hAnsi="Arial"/>
        <w:b/>
        <w:sz w:val="20"/>
      </w:rPr>
      <w:t>(Prevention Division Use Only)</w:t>
    </w:r>
    <w:r w:rsidR="00A0399A">
      <w:rPr>
        <w:b/>
        <w:bCs/>
        <w:sz w:val="20"/>
      </w:rPr>
      <w:t xml:space="preserve">   </w:t>
    </w:r>
    <w:r w:rsidR="00476E6B">
      <w:rPr>
        <w:b/>
        <w:bCs/>
        <w:sz w:val="20"/>
      </w:rPr>
      <w:t xml:space="preserve">                              </w:t>
    </w:r>
    <w:r w:rsidR="00A0399A">
      <w:rPr>
        <w:b/>
        <w:bCs/>
        <w:sz w:val="20"/>
      </w:rPr>
      <w:t xml:space="preserve">                            </w:t>
    </w:r>
    <w:r w:rsidR="00A0399A" w:rsidRPr="009D4874">
      <w:rPr>
        <w:rFonts w:ascii="Arial" w:hAnsi="Arial" w:cs="Arial"/>
        <w:sz w:val="20"/>
      </w:rPr>
      <w:t xml:space="preserve">Page </w:t>
    </w:r>
    <w:r w:rsidR="00A0399A" w:rsidRPr="009D4874">
      <w:rPr>
        <w:rFonts w:ascii="Arial" w:hAnsi="Arial" w:cs="Arial"/>
        <w:sz w:val="20"/>
      </w:rPr>
      <w:fldChar w:fldCharType="begin"/>
    </w:r>
    <w:r w:rsidR="00A0399A" w:rsidRPr="009D4874">
      <w:rPr>
        <w:rFonts w:ascii="Arial" w:hAnsi="Arial" w:cs="Arial"/>
        <w:sz w:val="20"/>
      </w:rPr>
      <w:instrText xml:space="preserve"> PAGE </w:instrText>
    </w:r>
    <w:r w:rsidR="00A0399A" w:rsidRPr="009D4874">
      <w:rPr>
        <w:rFonts w:ascii="Arial" w:hAnsi="Arial" w:cs="Arial"/>
        <w:sz w:val="20"/>
      </w:rPr>
      <w:fldChar w:fldCharType="separate"/>
    </w:r>
    <w:r w:rsidR="0081644B" w:rsidRPr="009D4874">
      <w:rPr>
        <w:rFonts w:ascii="Arial" w:hAnsi="Arial" w:cs="Arial"/>
        <w:noProof/>
        <w:sz w:val="20"/>
      </w:rPr>
      <w:t>1</w:t>
    </w:r>
    <w:r w:rsidR="00A0399A" w:rsidRPr="009D4874">
      <w:rPr>
        <w:rFonts w:ascii="Arial" w:hAnsi="Arial" w:cs="Arial"/>
        <w:sz w:val="20"/>
      </w:rPr>
      <w:fldChar w:fldCharType="end"/>
    </w:r>
    <w:r w:rsidR="00A0399A" w:rsidRPr="009D4874">
      <w:rPr>
        <w:rFonts w:ascii="Arial" w:hAnsi="Arial" w:cs="Arial"/>
        <w:sz w:val="20"/>
      </w:rPr>
      <w:t xml:space="preserve"> of </w:t>
    </w:r>
    <w:r w:rsidR="00A0399A" w:rsidRPr="009D4874">
      <w:rPr>
        <w:rFonts w:ascii="Arial" w:hAnsi="Arial" w:cs="Arial"/>
        <w:sz w:val="20"/>
      </w:rPr>
      <w:fldChar w:fldCharType="begin"/>
    </w:r>
    <w:r w:rsidR="00A0399A" w:rsidRPr="009D4874">
      <w:rPr>
        <w:rFonts w:ascii="Arial" w:hAnsi="Arial" w:cs="Arial"/>
        <w:sz w:val="20"/>
      </w:rPr>
      <w:instrText xml:space="preserve"> NUMPAGES </w:instrText>
    </w:r>
    <w:r w:rsidR="00A0399A" w:rsidRPr="009D4874">
      <w:rPr>
        <w:rFonts w:ascii="Arial" w:hAnsi="Arial" w:cs="Arial"/>
        <w:sz w:val="20"/>
      </w:rPr>
      <w:fldChar w:fldCharType="separate"/>
    </w:r>
    <w:r w:rsidR="0081644B" w:rsidRPr="009D4874">
      <w:rPr>
        <w:rFonts w:ascii="Arial" w:hAnsi="Arial" w:cs="Arial"/>
        <w:noProof/>
        <w:sz w:val="20"/>
      </w:rPr>
      <w:t>1</w:t>
    </w:r>
    <w:r w:rsidR="00A0399A" w:rsidRPr="009D4874">
      <w:rPr>
        <w:rFonts w:ascii="Arial" w:hAnsi="Arial" w:cs="Arial"/>
        <w:sz w:val="20"/>
      </w:rPr>
      <w:fldChar w:fldCharType="end"/>
    </w:r>
  </w:p>
  <w:p w14:paraId="06C75B3A" w14:textId="77777777" w:rsidR="00A0399A" w:rsidRDefault="00A0399A">
    <w:pPr>
      <w:rPr>
        <w:sz w:val="12"/>
      </w:rPr>
    </w:pPr>
  </w:p>
  <w:p w14:paraId="29037772" w14:textId="77777777" w:rsidR="00A0399A" w:rsidRDefault="00A0399A">
    <w:pPr>
      <w:rPr>
        <w:sz w:val="12"/>
      </w:rPr>
    </w:pPr>
  </w:p>
  <w:p w14:paraId="050A0CCF" w14:textId="77777777" w:rsidR="00476E6B" w:rsidRDefault="00476E6B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5B8"/>
    <w:multiLevelType w:val="hybridMultilevel"/>
    <w:tmpl w:val="2D4296A4"/>
    <w:lvl w:ilvl="0" w:tplc="AE4AB9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08564A"/>
    <w:multiLevelType w:val="hybridMultilevel"/>
    <w:tmpl w:val="DD627496"/>
    <w:lvl w:ilvl="0" w:tplc="D46A85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7B1F"/>
    <w:multiLevelType w:val="hybridMultilevel"/>
    <w:tmpl w:val="7C58C05C"/>
    <w:lvl w:ilvl="0" w:tplc="2EF0FC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56B8C"/>
    <w:multiLevelType w:val="hybridMultilevel"/>
    <w:tmpl w:val="10D644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A87"/>
    <w:multiLevelType w:val="hybridMultilevel"/>
    <w:tmpl w:val="DDF4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BED39A2"/>
    <w:multiLevelType w:val="hybridMultilevel"/>
    <w:tmpl w:val="2A2420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E"/>
    <w:rsid w:val="000308C5"/>
    <w:rsid w:val="00030F27"/>
    <w:rsid w:val="00037F47"/>
    <w:rsid w:val="00047E09"/>
    <w:rsid w:val="000610DD"/>
    <w:rsid w:val="0006569F"/>
    <w:rsid w:val="00076F41"/>
    <w:rsid w:val="00091BB9"/>
    <w:rsid w:val="000A687F"/>
    <w:rsid w:val="000E3EF7"/>
    <w:rsid w:val="000E61EF"/>
    <w:rsid w:val="00113A35"/>
    <w:rsid w:val="0011565A"/>
    <w:rsid w:val="001170A8"/>
    <w:rsid w:val="00117859"/>
    <w:rsid w:val="001232B6"/>
    <w:rsid w:val="001405D6"/>
    <w:rsid w:val="001A30DD"/>
    <w:rsid w:val="001B6F78"/>
    <w:rsid w:val="001D5928"/>
    <w:rsid w:val="001D6CA8"/>
    <w:rsid w:val="001F68EF"/>
    <w:rsid w:val="00225476"/>
    <w:rsid w:val="00235A63"/>
    <w:rsid w:val="002463CF"/>
    <w:rsid w:val="00247D32"/>
    <w:rsid w:val="002B0174"/>
    <w:rsid w:val="002B357E"/>
    <w:rsid w:val="002B7BF6"/>
    <w:rsid w:val="002C1332"/>
    <w:rsid w:val="002D5DDE"/>
    <w:rsid w:val="002E7B8E"/>
    <w:rsid w:val="00316B4D"/>
    <w:rsid w:val="00321DDD"/>
    <w:rsid w:val="00334D32"/>
    <w:rsid w:val="003363F3"/>
    <w:rsid w:val="00336AFC"/>
    <w:rsid w:val="00337CE5"/>
    <w:rsid w:val="00344EAC"/>
    <w:rsid w:val="00357911"/>
    <w:rsid w:val="00377337"/>
    <w:rsid w:val="00392AF7"/>
    <w:rsid w:val="003A2F7F"/>
    <w:rsid w:val="003A316C"/>
    <w:rsid w:val="003A701B"/>
    <w:rsid w:val="003B5391"/>
    <w:rsid w:val="003C01B7"/>
    <w:rsid w:val="004034D2"/>
    <w:rsid w:val="00431452"/>
    <w:rsid w:val="00432787"/>
    <w:rsid w:val="00440C1A"/>
    <w:rsid w:val="004555EA"/>
    <w:rsid w:val="0046233D"/>
    <w:rsid w:val="004748EC"/>
    <w:rsid w:val="00476E6B"/>
    <w:rsid w:val="00492037"/>
    <w:rsid w:val="0049561A"/>
    <w:rsid w:val="004A7C11"/>
    <w:rsid w:val="004B06FE"/>
    <w:rsid w:val="004B2778"/>
    <w:rsid w:val="004E7460"/>
    <w:rsid w:val="004F7F01"/>
    <w:rsid w:val="005050A2"/>
    <w:rsid w:val="00511A65"/>
    <w:rsid w:val="00520D4F"/>
    <w:rsid w:val="005537C8"/>
    <w:rsid w:val="0056056E"/>
    <w:rsid w:val="00581E87"/>
    <w:rsid w:val="00597343"/>
    <w:rsid w:val="00597F19"/>
    <w:rsid w:val="005A5227"/>
    <w:rsid w:val="005A7AF4"/>
    <w:rsid w:val="005C1C6F"/>
    <w:rsid w:val="005C2E2D"/>
    <w:rsid w:val="005C3D23"/>
    <w:rsid w:val="005C5CCA"/>
    <w:rsid w:val="005D06DD"/>
    <w:rsid w:val="005E0B38"/>
    <w:rsid w:val="005E137B"/>
    <w:rsid w:val="00602C24"/>
    <w:rsid w:val="00630819"/>
    <w:rsid w:val="0064248F"/>
    <w:rsid w:val="00671158"/>
    <w:rsid w:val="006814A9"/>
    <w:rsid w:val="0068789C"/>
    <w:rsid w:val="006948A2"/>
    <w:rsid w:val="006A11E5"/>
    <w:rsid w:val="006B0E3E"/>
    <w:rsid w:val="006D6096"/>
    <w:rsid w:val="006F0256"/>
    <w:rsid w:val="0070525B"/>
    <w:rsid w:val="00711248"/>
    <w:rsid w:val="00711EE3"/>
    <w:rsid w:val="007263D5"/>
    <w:rsid w:val="007301E8"/>
    <w:rsid w:val="007360F9"/>
    <w:rsid w:val="0074234A"/>
    <w:rsid w:val="00746B75"/>
    <w:rsid w:val="00761584"/>
    <w:rsid w:val="0078116E"/>
    <w:rsid w:val="00791D63"/>
    <w:rsid w:val="007B3A5A"/>
    <w:rsid w:val="007C6006"/>
    <w:rsid w:val="00800924"/>
    <w:rsid w:val="008020C1"/>
    <w:rsid w:val="00804C37"/>
    <w:rsid w:val="00812CC2"/>
    <w:rsid w:val="0081644B"/>
    <w:rsid w:val="00820A1E"/>
    <w:rsid w:val="00826906"/>
    <w:rsid w:val="00833593"/>
    <w:rsid w:val="00856BAE"/>
    <w:rsid w:val="00866A66"/>
    <w:rsid w:val="008949D1"/>
    <w:rsid w:val="008A5D11"/>
    <w:rsid w:val="008B146A"/>
    <w:rsid w:val="008C275B"/>
    <w:rsid w:val="008E75F4"/>
    <w:rsid w:val="008E7DA7"/>
    <w:rsid w:val="00943763"/>
    <w:rsid w:val="0098411C"/>
    <w:rsid w:val="009A0E74"/>
    <w:rsid w:val="009A7C93"/>
    <w:rsid w:val="009D2ADD"/>
    <w:rsid w:val="009D2C44"/>
    <w:rsid w:val="009D4874"/>
    <w:rsid w:val="009F0130"/>
    <w:rsid w:val="00A0399A"/>
    <w:rsid w:val="00A03EFE"/>
    <w:rsid w:val="00A43C55"/>
    <w:rsid w:val="00A51FF1"/>
    <w:rsid w:val="00A5290B"/>
    <w:rsid w:val="00A56783"/>
    <w:rsid w:val="00A57AFB"/>
    <w:rsid w:val="00A74C11"/>
    <w:rsid w:val="00A80177"/>
    <w:rsid w:val="00A90275"/>
    <w:rsid w:val="00AB604A"/>
    <w:rsid w:val="00AE6CBB"/>
    <w:rsid w:val="00AF1F7D"/>
    <w:rsid w:val="00AF22F4"/>
    <w:rsid w:val="00AF719A"/>
    <w:rsid w:val="00B030C3"/>
    <w:rsid w:val="00B0705E"/>
    <w:rsid w:val="00B418CC"/>
    <w:rsid w:val="00B50B0A"/>
    <w:rsid w:val="00B57E53"/>
    <w:rsid w:val="00B7073B"/>
    <w:rsid w:val="00B91D83"/>
    <w:rsid w:val="00B94154"/>
    <w:rsid w:val="00BA3208"/>
    <w:rsid w:val="00BD17FF"/>
    <w:rsid w:val="00BD2906"/>
    <w:rsid w:val="00BD57A1"/>
    <w:rsid w:val="00BF71C8"/>
    <w:rsid w:val="00C00DDE"/>
    <w:rsid w:val="00C165A1"/>
    <w:rsid w:val="00C27677"/>
    <w:rsid w:val="00C4113F"/>
    <w:rsid w:val="00C801F3"/>
    <w:rsid w:val="00C838F8"/>
    <w:rsid w:val="00C904F0"/>
    <w:rsid w:val="00CC24E3"/>
    <w:rsid w:val="00CC2C18"/>
    <w:rsid w:val="00CC3C47"/>
    <w:rsid w:val="00CC6FBB"/>
    <w:rsid w:val="00CD0779"/>
    <w:rsid w:val="00CF799D"/>
    <w:rsid w:val="00D0110E"/>
    <w:rsid w:val="00D15C07"/>
    <w:rsid w:val="00D338CA"/>
    <w:rsid w:val="00D448A5"/>
    <w:rsid w:val="00D514CA"/>
    <w:rsid w:val="00D5478A"/>
    <w:rsid w:val="00D5558D"/>
    <w:rsid w:val="00D63B3E"/>
    <w:rsid w:val="00D65203"/>
    <w:rsid w:val="00DB0D3C"/>
    <w:rsid w:val="00DC763D"/>
    <w:rsid w:val="00DF7F88"/>
    <w:rsid w:val="00E03162"/>
    <w:rsid w:val="00E35C1A"/>
    <w:rsid w:val="00E57A0B"/>
    <w:rsid w:val="00E63E68"/>
    <w:rsid w:val="00E775C3"/>
    <w:rsid w:val="00E86CD4"/>
    <w:rsid w:val="00EA1F64"/>
    <w:rsid w:val="00EA7BB5"/>
    <w:rsid w:val="00EB3866"/>
    <w:rsid w:val="00EB7AEC"/>
    <w:rsid w:val="00EC3408"/>
    <w:rsid w:val="00EC7D36"/>
    <w:rsid w:val="00EF3027"/>
    <w:rsid w:val="00EF38C2"/>
    <w:rsid w:val="00F17800"/>
    <w:rsid w:val="00F17B24"/>
    <w:rsid w:val="00F66F31"/>
    <w:rsid w:val="00F91817"/>
    <w:rsid w:val="00FA49FA"/>
    <w:rsid w:val="00FB7C46"/>
    <w:rsid w:val="00FC119A"/>
    <w:rsid w:val="00FC7B3F"/>
    <w:rsid w:val="00FD2F20"/>
    <w:rsid w:val="00FE3D62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F7F9C10"/>
  <w15:chartTrackingRefBased/>
  <w15:docId w15:val="{3A2D6D41-61FB-4F8D-AE47-B6538DF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character" w:customStyle="1" w:styleId="Heading3Char">
    <w:name w:val="Heading 3 Char"/>
    <w:link w:val="Heading3"/>
    <w:rsid w:val="00A74C11"/>
    <w:rPr>
      <w:rFonts w:ascii="Arial" w:hAnsi="Arial"/>
      <w:i/>
      <w:snapToGrid w:val="0"/>
      <w:sz w:val="14"/>
    </w:rPr>
  </w:style>
  <w:style w:type="paragraph" w:styleId="BalloonText">
    <w:name w:val="Balloon Text"/>
    <w:basedOn w:val="Normal"/>
    <w:link w:val="BalloonTextChar"/>
    <w:rsid w:val="004E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7460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24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4D16-F049-4178-ADAE-29205F2E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 Institute</dc:creator>
  <cp:keywords/>
  <cp:lastModifiedBy>Tung, Tien-Huei H (HEALTH)</cp:lastModifiedBy>
  <cp:revision>2</cp:revision>
  <cp:lastPrinted>2016-01-19T17:47:00Z</cp:lastPrinted>
  <dcterms:created xsi:type="dcterms:W3CDTF">2020-07-10T19:32:00Z</dcterms:created>
  <dcterms:modified xsi:type="dcterms:W3CDTF">2020-07-10T19:32:00Z</dcterms:modified>
</cp:coreProperties>
</file>